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沧州奥力电气有限公司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2025年06月04日下午至2025年06月06日下午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E；O；Q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1765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