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西安曼海特工业技术有限公司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2025年06月06日上午至2025年06月09日上午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9413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