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濉溪县西关建筑安装有限公司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670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