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江西仙廷精藏设备有限公司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2026年04月03日上午至2026年04月04日上午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43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