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欧奏沛尔（江苏）环保技术有限公司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43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