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10439-2024-EO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河北路畅电气设备制造有限公司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91130982MA09TAHK24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河北路畅电气设备制造有限公司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任丘市麻家坞镇留村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任丘市麻家坞镇留村村西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E:塑料管材、拉线保护套、线路铁附件、标识标牌、立式围栏、防鸟设备、防护墩、接地端子的生产（需资质许可除外）所涉及场所的相关环境管理活动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O:塑料管材、拉线保护套、线路铁附件、标识标牌、立式围栏、防鸟设备、防护墩、接地端子的生产（需资质许可除外）所涉及场所的相关职业健康安全管理活动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Q:线路铁附件、塑料管材、拉线保护套、防护墩、标识标牌、立式围栏、防鸟设备、接地端子的生产（需资质许可除外）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河北路畅电气设备制造有限公司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任丘市麻家坞镇留村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任丘市麻家坞镇留村村西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E:塑料管材、拉线保护套、线路铁附件、标识标牌、立式围栏、防鸟设备、防护墩、接地端子的生产（需资质许可除外）所涉及场所的相关环境管理活动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O:塑料管材、拉线保护套、线路铁附件、标识标牌、立式围栏、防鸟设备、防护墩、接地端子的生产（需资质许可除外）所涉及场所的相关职业健康安全管理活动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Q:线路铁附件、塑料管材、拉线保护套、防护墩、标识标牌、立式围栏、防鸟设备、接地端子的生产（需资质许可除外）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50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