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20318-2024-EO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台州奥星纳机械有限公司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91331021255335259D</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台州奥星纳机械有限公司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玉环市漩港工业区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浙江省玉环市芦浦镇漩港工业区漩建路28号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E:悬挂与转向系统零部件的制造所涉及场所的相关环境管理活动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O:悬挂与转向系统零部件的制造所涉及场所的相关职业健康安全管理活动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台州奥星纳机械有限公司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玉环市漩港工业区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浙江省玉环市芦浦镇漩港工业区漩建路28号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E:悬挂与转向系统零部件的制造所涉及场所的相关环境管理活动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O:悬挂与转向系统零部件的制造所涉及场所的相关职业健康安全管理活动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868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