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台州奥星纳机械有限公司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2025年06月11日上午至2025年06月12日上午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75845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