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河北运得机械制造有限公司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2025年05月28日上午至2025年05月28日下午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6515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