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20305-2024-QEO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青岛诚昱机械有限公司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潘婷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913702115539564166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青岛诚昱机械有限公司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青岛市黄岛区世纪新村24号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青岛市黄岛区明关路776号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Q:铸造机械（抛丸清理机）的销售及调试、安装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E:铸造机械（抛丸清理机）的销售及调试、安装所涉及场所的相关环境管理活动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O:铸造机械（抛丸清理机）的销售及调试、安装所涉及场所的相关职业健康安全管理活动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青岛诚昱机械有限公司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青岛市黄岛区世纪新村24号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青岛市黄岛区明关路776号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Q:铸造机械（抛丸清理机）的销售及调试、安装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E:铸造机械（抛丸清理机）的销售及调试、安装所涉及场所的相关环境管理活动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O:铸造机械（抛丸清理机）的销售及调试、安装所涉及场所的相关职业健康安全管理活动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0754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