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20272-2024-QEOFH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91320706MABTDR4L59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江苏省连云港市海州区新浦工业园东海路66号车间2号1楼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H:位于江苏省连云港市海州区新浦工业园东海路66号车间2号1楼江苏惠尔福食品有限公司的预包装食品（含冷藏冷冻食品）、农副产品（果蔬类、禽畜肉类、禽蛋类、水产品）的销售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江苏惠尔福食品有限公司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江苏省连云港市海州区东海路66号车间2号1楼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江苏省连云港市海州区新浦工业园东海路66号车间2号1楼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H:位于江苏省连云港市海州区新浦工业园东海路66号车间2号1楼江苏惠尔福食品有限公司的预包装食品（含冷藏冷冻食品）、农副产品（果蔬类、禽畜肉类、禽蛋类、水产品）的销售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767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