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10516-2024-QE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保定谢上线路器材有限公司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91130608X01217228E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保定谢上线路器材有限公司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河北省保定市清苑区魏村镇谢上村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河北省保定市清苑区魏村镇谢上村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E:绝缘子、电力铁附件、电力金具的生产所涉及场所的环境管理活动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Q:绝缘子、电力铁附件、电力金具的生产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保定谢上线路器材有限公司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河北省保定市清苑区魏村镇谢上村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河北省保定市清苑区魏村镇谢上村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E:绝缘子、电力铁附件、电力金具的生产所涉及场所的环境管理活动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Q:绝缘子、电力铁附件、电力金具的生产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7111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