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北京博奥汉通科技有限公司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2025年09月21日上午至2025年09月22日上午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5791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