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10275-2024-QEO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河北博达光电科技有限公司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91130982MAD5CTJL28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河北博达光电科技有限公司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河北博达光电科技有限公司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322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