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北京六合圣达农副产品有限公司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2025年08月22日上午至2025年08月25日上午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0622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