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10445-2024-EO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沧州启航橡胶制品有限公司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9113098407998171X0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沧州启航橡胶制品有限公司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河间市束城镇范九村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河北省沧州市河间市束城镇范九村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E:工业用橡胶制品（工业橡胶板、橡胶垫）的生产所涉及相关环境管理活动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Q:工业用橡胶制品（工业橡胶板、橡胶垫）的生产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O:工业用橡胶制品（工业橡胶板、橡胶垫）的生产所涉及场所的相关职业健康安全管理活动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沧州启航橡胶制品有限公司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河间市束城镇范九村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河北省沧州市河间市束城镇范九村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E:工业用橡胶制品（工业橡胶板、橡胶垫）的生产所涉及相关环境管理活动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Q:工业用橡胶制品（工业橡胶板、橡胶垫）的生产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O:工业用橡胶制品（工业橡胶板、橡胶垫）的生产所涉及场所的相关职业健康安全管理活动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320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