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沧州启航橡胶制品有限公司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鲍阳阳、潘琳、王莹</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4416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