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咸阳丰宁机械有限公司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2025年07月09日上午至2025年07月11日上午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王亚芬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7521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