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咸阳丰宁机械有限公司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王亚芬、王蓓蓓</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7905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