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江西同陌科技有限公司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2025年07月11日上午至2025年07月11日下午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601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