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贵州求实检测技术有限公司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2025年07月22日上午至2025年07月24日上午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3465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