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浙江杰源水务有限公司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91330108MABYXAH11Y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浙江杰源水务有限公司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浙江杰源水务有限公司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36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