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浙江杰源水务有限公司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卢晶、钱红弟、王丽娟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3146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