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沧州航天科宇测试仪器有限公司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王磊、孙文文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6108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