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10327-2024-QEO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舟山市智达国际集装箱储运有限公司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913309013278207641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舟山市智达国际集装箱储运有限公司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浙江省舟山市定海区双桥街道临港村马鞍山 12号A区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浙江省舟山市定海区盐仓街道中集物流园区西办公楼3楼8间（房号312-313、319-323及326）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E:货物专用运输（集装箱）、经营性危险货物道路运输（许可范围内）所涉及场所的相关环境管理活动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O:货物专用运输（集装箱）、经营性危险货物道路运输（许可范围内）所涉及场所的相关职业健康安全管理活动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Q:货物专用运输（集装箱）、经营性危险货物道路运输（许可范围内）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舟山市智达国际集装箱储运有限公司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浙江省舟山市定海区双桥街道临港村马鞍山 12号A区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浙江省舟山市定海区盐仓街道中集物流园区西办公楼3楼8间（房号312-313、319-323及326）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E:货物专用运输（集装箱）、经营性危险货物道路运输（许可范围内）所涉及场所的相关环境管理活动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O:货物专用运输（集装箱）、经营性危险货物道路运输（许可范围内）所涉及场所的相关职业健康安全管理活动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Q:货物专用运输（集装箱）、经营性危险货物道路运输（许可范围内）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028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