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20238-2024-EOEnMS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河北华旭化工有限公司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李丽英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91130182777707224C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E:未认可,EnMS:未认可,O:未认可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 23331-2020/ISO 50001 : 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河北华旭化工有限公司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河北省石家庄市藁城区市府东路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河北省石家庄市藁城区市府东路216号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E:特戊酸、四甲基胍、左旋苯甘氨酸的生产所涉及场所的相关环境管理活动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EnMS:特戊酸、四甲基胍、左旋苯甘氨酸的生产所涉及的能源管理活动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O:特戊酸、四甲基胍、左旋苯甘氨酸的生产所涉及场所的相关职业健康安全管理活动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河北华旭化工有限公司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河北省石家庄市藁城区市府东路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河北省石家庄市藁城区市府东路216号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E:特戊酸、四甲基胍、左旋苯甘氨酸的生产所涉及场所的相关环境管理活动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EnMS:特戊酸、四甲基胍、左旋苯甘氨酸的生产所涉及的能源管理活动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O:特戊酸、四甲基胍、左旋苯甘氨酸的生产所涉及场所的相关职业健康安全管理活动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7934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