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江西正天优品实业集团有限公司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2026年03月07日上午至2026年03月08日上午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7010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