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江西博森家具有限公司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9136012578412078XH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江西博森家具有限公司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塑料家具、藤制家具的销售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藤制家具、塑料家具的销售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塑料家具、电器、藤制家具的销售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江西博森家具有限公司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塑料家具、藤制家具的销售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藤制家具、塑料家具的销售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塑料家具、电器、藤制家具的销售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40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