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68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德润泽环保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红英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81MABXUBTB5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德润泽环保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高新技术产业开发区（南区）规划三路南侧、纬三路以东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高新技术产业开发区（南区）规划三路南侧、纬三路以东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境保护专用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境保护专用设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保护专用设备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德润泽环保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高新技术产业开发区（南区）规划三路南侧、纬三路以东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高新技术产业开发区（南区）规划三路南侧、纬三路以东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境保护专用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境保护专用设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保护专用设备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544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