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10212-2024-QEO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安新县祥泰商品混凝土有限公司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91130632MA07NJHF1M</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安新县祥泰商品混凝土有限公司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河北省保定市安新县大王镇南六村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河北省保定市安新县大王镇南六村</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E:资质范围内商品混凝土的生产所涉及场所的相关环境管理活动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O:资质范围内商品混凝土的生产所涉及场所的相关职业健康安全管理活动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Q:资质范围内商品混凝土的生产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安新县祥泰商品混凝土有限公司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河北省保定市安新县大王镇南六村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河北省保定市安新县大王镇南六村</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E:资质范围内商品混凝土的生产所涉及场所的相关环境管理活动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O:资质范围内商品混凝土的生产所涉及场所的相关职业健康安全管理活动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Q:资质范围内商品混凝土的生产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9275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