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重庆观音桥市场有限公司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冉景洲、杨岚、杨珍全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86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