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10196-2024-QEO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辛集市锐拓封头制造有限公司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郭增辉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911301810787951145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辛集市锐拓封头制造有限公司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辛集市田家庄乡倾井村北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辛集市田家庄乡倾井村北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E:封头（钢制、铝制）的生产所涉及场所的相关环境管理活动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S:封头（钢制、铝制）的生产所涉及场所的相关职业健康安全管理活动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Q:封头（钢制、铝制）的生产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辛集市锐拓封头制造有限公司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辛集市田家庄乡倾井村北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辛集市田家庄乡倾井村北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E:封头（钢制、铝制）的生产所涉及场所的相关环境管理活动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S:封头（钢制、铝制）的生产所涉及场所的相关职业健康安全管理活动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Q:封头（钢制、铝制）的生产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4168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