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10177-2024-QE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良日优捷（天津）物流有限公司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姜士昌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91120222064036053Y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良日优捷（天津）物流有限公司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天津市武清区京滨工业园古盛路89号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天津市滨海新区欣泰街7号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Q:道路货物运输(不含危险货物）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E:道路货物运输(不含危险货物）所涉及场所的相关环境管理活动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良日优捷（天津）物流有限公司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天津市武清区京滨工业园古盛路89号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天津市滨海新区欣泰街7号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Q:道路货物运输(不含危险货物）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E:道路货物运输(不含危险货物）所涉及场所的相关环境管理活动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25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