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西安创源教学设备有限公司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2026年04月07日上午至2026年04月10日上午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时俊琴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6882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