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沧州市大唐保安服务有限公司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李洪国、郑颖</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81527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