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10023-2024-QEO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河北交路建设工程有限公司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91131125MA7L9TD77R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河北交路建设工程有限公司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河北省衡水市安平县安平镇杨屯村村北100米处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河北省衡水市安平县徐疃工业园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E:金属丝网及其制品的生产所涉及场所的相关环境管理活动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S:金属丝网及其制品的生产所涉及场所的相关职业健康安全管理活动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Q:金属丝网及其制品的生产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河北交路建设工程有限公司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河北省衡水市安平县安平镇杨屯村村北100米处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河北省衡水市安平县徐疃工业园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E:金属丝网及其制品的生产所涉及场所的相关环境管理活动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S:金属丝网及其制品的生产所涉及场所的相关职业健康安全管理活动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Q:金属丝网及其制品的生产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61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