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20003-2024-EcEO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西安硕隆电子工程技术有限公司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91610131663160988A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E:认可,O:认可,EC:认可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西安硕隆电子工程技术有限公司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E:建筑机电安装工程、电子与智能化工程、防雷工程的施工，通信工程施工，信息系统运行维护，电子测量仪器销售、通讯设备销售、计算机软硬件及辅助设备、物联网设备销售所涉及场所的相关环境管理活动。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Q:建筑机电安装工程、电子与智能化工程、防雷工程的施工，通信工程施工，信息系统运行维护，电子测量仪器销售、通讯设备销售、计算机软硬件及辅助设备、物联网设备销售。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西安硕隆电子工程技术有限公司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E:建筑机电安装工程、电子与智能化工程、防雷工程的施工，通信工程施工，信息系统运行维护，电子测量仪器销售、通讯设备销售、计算机软硬件及辅助设备、物联网设备销售所涉及场所的相关环境管理活动。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Q:建筑机电安装工程、电子与智能化工程、防雷工程的施工，通信工程施工，信息系统运行维护，电子测量仪器销售、通讯设备销售、计算机软硬件及辅助设备、物联网设备销售。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21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