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云南永青商贸有限公司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2025年12月15日上午至2025年12月19日下午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马焕秋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10718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