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昱匠自动化技术(唐山)有限公司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058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