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10763-2023-QEOMMS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2025年12月22日上午至2025年12月22日下午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5795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