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10763-2023-QEOMMS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江西省润泉水表检测有限公司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2025年12月22日上午至2025年12月22日下午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17886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