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重庆格纳迪机电设备有限公司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胡帅、冉景洲、杨岚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8798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