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20099-2024-QEO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泰安市鲁煤能源机械有限公司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石晓霞</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91370902MA3CEHUH69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泰安市鲁煤能源机械有限公司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山东省泰安市泰山区省庄镇泰北路西夏村段路西200米</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山东省泰安市泰山区北集坡街道西夏村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E:矿山机械设备及配件的生产所涉及场所的相关环境管理活动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S:矿山机械设备及配件的生产所涉及场所的相关职业健康安全管理活动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Q:矿山机械设备及配件的生产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泰安市鲁煤能源机械有限公司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山东省泰安市泰山区省庄镇泰北路西夏村段路西200米</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山东省泰安市泰山区北集坡街道西夏村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E:矿山机械设备及配件的生产所涉及场所的相关环境管理活动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S:矿山机械设备及配件的生产所涉及场所的相关职业健康安全管理活动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Q:矿山机械设备及配件的生产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41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