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10158-2024-QEO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西玛智深（沧州）科技有限公司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91130992MA0CNEJP7J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西玛智深（沧州）科技有限公司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E:机械采样制样设备、称重校验设备的设计、生产，智能管控系统的开发所涉及场所的相关环境管理活动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S:机械采样制样设备、称重校验设备的设计、生产，智能管控系统的开发所涉及场所的相关职业健康安全管理活动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Q:机械采样制样设备、称重校验设备的设计、生产，智能管控系统的开发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西玛智深（沧州）科技有限公司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E:机械采样制样设备、称重校验设备的设计、生产，智能管控系统的开发所涉及场所的相关环境管理活动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S:机械采样制样设备、称重校验设备的设计、生产，智能管控系统的开发所涉及场所的相关职业健康安全管理活动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Q:机械采样制样设备、称重校验设备的设计、生产，智能管控系统的开发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607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