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河北伟谦电力科技有限公司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91130982MA0DEXWJ4E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河北伟谦电力科技有限公司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河北伟谦电力科技有限公司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47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