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河南省大方起重设备服务有限公司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91410728MA46JK34X8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河南省大方起重设备服务有限公司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河南省长垣市恼里镇工业区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河南省长垣市恼里镇工业区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起重机安装维修场所 河南省长垣市恼里工业园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E:起重产品配附件、钢材、机械设备的销售；起重机安装、维修所涉及场所的相关环境管理活动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O:起重产品配附件、钢材、机械设备的销售；起重机安装、维修所涉及场所的相关职业健康安全管理活动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Q:起重产品配附件、钢材、机械设备的销售；起重机安装、维修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河南省大方起重设备服务有限公司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河南省长垣市恼里镇工业区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河南省长垣市恼里镇工业区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起重机安装维修场所 河南省长垣市恼里工业园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E:起重产品配附件、钢材、机械设备的销售；起重机安装、维修所涉及场所的相关环境管理活动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O:起重产品配附件、钢材、机械设备的销售；起重机安装、维修所涉及场所的相关职业健康安全管理活动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Q:起重产品配附件、钢材、机械设备的销售；起重机安装、维修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54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