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天食甄选(天津)农牧科技有限公司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2026年04月11日上午至2026年04月11日下午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孟德波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5125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