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天食甄选(天津)农牧科技有限公司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孟德波、范雯、张鹏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58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