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正达方瑞（大连）国际物流有限公司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328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