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10085-2024-QEO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湖南金海塑胶管业有限公司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91430524MA4L4K5K5L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湖南金海塑胶管业有限公司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E:许可范围内塑料管材（PE管）的生产、涂塑复合钢管的销售所涉及场所的相关环境管理活动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O:许可范围内塑料管材（PE管）的生产、涂塑复合钢管的销售所涉及场所的相关职业健康安全管理活动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Q:许可范围内塑料管材（PE管）的生产、涂塑复合钢管的销售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湖南金海塑胶管业有限公司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E:许可范围内塑料管材（PE管）的生产、涂塑复合钢管的销售所涉及场所的相关环境管理活动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O:许可范围内塑料管材（PE管）的生产、涂塑复合钢管的销售所涉及场所的相关职业健康安全管理活动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Q:许可范围内塑料管材（PE管）的生产、涂塑复合钢管的销售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6640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